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3419" w:rsidRDefault="00693419"/>
    <w:p w:rsidR="00DA298E" w:rsidRPr="00DA298E" w:rsidRDefault="002D6C37" w:rsidP="00DA298E">
      <w:r w:rsidRPr="002D6C37">
        <w:drawing>
          <wp:inline distT="0" distB="0" distL="0" distR="0">
            <wp:extent cx="5940425" cy="8291055"/>
            <wp:effectExtent l="19050" t="0" r="3175" b="0"/>
            <wp:docPr id="1" name="Рисунок 1" descr="C:\Users\1\Pictures\2015-04-21 1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2015-04-21 1\1 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1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A298E" w:rsidRPr="00DA298E" w:rsidSect="00B92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E7685"/>
    <w:rsid w:val="000B66BD"/>
    <w:rsid w:val="002D6C37"/>
    <w:rsid w:val="002E02EC"/>
    <w:rsid w:val="00363302"/>
    <w:rsid w:val="00693419"/>
    <w:rsid w:val="006E5C2A"/>
    <w:rsid w:val="009C1C10"/>
    <w:rsid w:val="009D600F"/>
    <w:rsid w:val="00B31CF8"/>
    <w:rsid w:val="00B7224B"/>
    <w:rsid w:val="00B92349"/>
    <w:rsid w:val="00DA298E"/>
    <w:rsid w:val="00DE7685"/>
    <w:rsid w:val="00F40B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3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34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341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10</cp:revision>
  <dcterms:created xsi:type="dcterms:W3CDTF">2015-04-21T07:53:00Z</dcterms:created>
  <dcterms:modified xsi:type="dcterms:W3CDTF">2015-04-21T08:34:00Z</dcterms:modified>
</cp:coreProperties>
</file>